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EED5" w14:textId="7FFEBCDC" w:rsidR="008375DB" w:rsidRDefault="00735297">
      <w:pPr>
        <w:tabs>
          <w:tab w:val="center" w:pos="5055"/>
          <w:tab w:val="center" w:pos="5775"/>
          <w:tab w:val="center" w:pos="6496"/>
          <w:tab w:val="center" w:pos="7216"/>
          <w:tab w:val="center" w:pos="7936"/>
        </w:tabs>
        <w:ind w:left="-15" w:firstLine="0"/>
        <w:rPr>
          <w:rFonts w:ascii="Calibri" w:eastAsia="Calibri" w:hAnsi="Calibri" w:cs="Calibri"/>
          <w:sz w:val="34"/>
          <w:vertAlign w:val="subscript"/>
        </w:rPr>
      </w:pPr>
      <w:r>
        <w:rPr>
          <w:b/>
          <w:bCs/>
        </w:rPr>
        <w:t>P</w:t>
      </w:r>
      <w:r w:rsidR="00EE3EB2" w:rsidRPr="002C224F">
        <w:rPr>
          <w:b/>
          <w:bCs/>
        </w:rPr>
        <w:t xml:space="preserve">ÅMELDINGSSKJEMA </w:t>
      </w:r>
      <w:r w:rsidR="00EE3EB2">
        <w:t xml:space="preserve">  </w:t>
      </w:r>
      <w:r w:rsidR="002C224F">
        <w:tab/>
      </w:r>
      <w:r w:rsidR="002C224F">
        <w:tab/>
      </w:r>
      <w:r w:rsidR="002C224F">
        <w:tab/>
      </w:r>
      <w:r w:rsidR="002C224F">
        <w:tab/>
      </w:r>
      <w:r w:rsidR="002C224F">
        <w:tab/>
      </w:r>
      <w:r w:rsidR="00EE3EB2">
        <w:tab/>
        <w:t xml:space="preserve">  </w:t>
      </w:r>
      <w:r w:rsidR="00EE3EB2">
        <w:rPr>
          <w:rFonts w:ascii="Calibri" w:eastAsia="Calibri" w:hAnsi="Calibri" w:cs="Calibri"/>
          <w:sz w:val="34"/>
          <w:vertAlign w:val="subscript"/>
        </w:rPr>
        <w:t xml:space="preserve"> </w:t>
      </w:r>
      <w:r w:rsidR="002C224F">
        <w:rPr>
          <w:noProof/>
        </w:rPr>
        <w:drawing>
          <wp:inline distT="0" distB="0" distL="0" distR="0" wp14:anchorId="36AC7923" wp14:editId="1EF0361A">
            <wp:extent cx="882650" cy="863600"/>
            <wp:effectExtent l="0" t="0" r="0" b="0"/>
            <wp:docPr id="354" name="Picture 354" descr="Et bilde som inneholder logo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 descr="Et bilde som inneholder logo&#10;&#10;Automatisk generer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820" cy="86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0E66E" w14:textId="77777777" w:rsidR="002C224F" w:rsidRDefault="00EE3EB2" w:rsidP="002C224F">
      <w:pPr>
        <w:tabs>
          <w:tab w:val="center" w:pos="8656"/>
        </w:tabs>
        <w:spacing w:after="120"/>
        <w:ind w:left="-15" w:firstLine="0"/>
      </w:pPr>
      <w:r>
        <w:t xml:space="preserve">Norsk </w:t>
      </w:r>
      <w:proofErr w:type="spellStart"/>
      <w:r>
        <w:t>Knivforenings</w:t>
      </w:r>
      <w:proofErr w:type="spellEnd"/>
      <w:r>
        <w:t xml:space="preserve"> kniv- og knivbladkonkurranse på Elverum  </w:t>
      </w:r>
    </w:p>
    <w:p w14:paraId="57F15AB0" w14:textId="4499A8AC" w:rsidR="008375DB" w:rsidRDefault="002C224F" w:rsidP="002C224F">
      <w:pPr>
        <w:tabs>
          <w:tab w:val="center" w:pos="8656"/>
        </w:tabs>
        <w:spacing w:after="0"/>
        <w:ind w:left="-15" w:firstLine="0"/>
      </w:pPr>
      <w:r>
        <w:t xml:space="preserve">Sendes elektronisk til: </w:t>
      </w:r>
      <w:r w:rsidRPr="002C224F">
        <w:rPr>
          <w:i/>
          <w:iCs/>
        </w:rPr>
        <w:t>sekreter@norskkniv.no</w:t>
      </w:r>
      <w:r w:rsidR="00EE3EB2">
        <w:tab/>
      </w:r>
      <w:r w:rsidR="00EE3EB2">
        <w:rPr>
          <w:rFonts w:ascii="Times New Roman" w:eastAsia="Times New Roman" w:hAnsi="Times New Roman" w:cs="Times New Roman"/>
          <w:sz w:val="28"/>
        </w:rPr>
        <w:t xml:space="preserve"> </w:t>
      </w:r>
      <w:r w:rsidR="00EE3EB2">
        <w:rPr>
          <w:rFonts w:ascii="Calibri" w:eastAsia="Calibri" w:hAnsi="Calibri" w:cs="Calibri"/>
          <w:sz w:val="28"/>
          <w:vertAlign w:val="subscript"/>
        </w:rPr>
        <w:t xml:space="preserve"> </w:t>
      </w:r>
    </w:p>
    <w:p w14:paraId="6130EEC6" w14:textId="77777777" w:rsidR="008375DB" w:rsidRDefault="00EE3EB2">
      <w:pPr>
        <w:spacing w:after="0"/>
        <w:ind w:left="14" w:firstLine="0"/>
      </w:pPr>
      <w:r>
        <w:rPr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645" w:type="dxa"/>
        <w:tblInd w:w="24" w:type="dxa"/>
        <w:tblCellMar>
          <w:top w:w="21" w:type="dxa"/>
          <w:left w:w="106" w:type="dxa"/>
        </w:tblCellMar>
        <w:tblLook w:val="04A0" w:firstRow="1" w:lastRow="0" w:firstColumn="1" w:lastColumn="0" w:noHBand="0" w:noVBand="1"/>
      </w:tblPr>
      <w:tblGrid>
        <w:gridCol w:w="2198"/>
        <w:gridCol w:w="705"/>
        <w:gridCol w:w="3447"/>
        <w:gridCol w:w="754"/>
        <w:gridCol w:w="3541"/>
      </w:tblGrid>
      <w:tr w:rsidR="008375DB" w14:paraId="2146D69A" w14:textId="77777777" w:rsidTr="002C224F">
        <w:trPr>
          <w:trHeight w:val="806"/>
        </w:trPr>
        <w:tc>
          <w:tcPr>
            <w:tcW w:w="10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22BF" w14:textId="61FED33F" w:rsidR="008375DB" w:rsidRDefault="00EE3EB2" w:rsidP="002C224F">
            <w:pPr>
              <w:spacing w:after="0"/>
              <w:ind w:left="5" w:firstLine="0"/>
            </w:pPr>
            <w:r>
              <w:rPr>
                <w:b/>
                <w:sz w:val="24"/>
              </w:rPr>
              <w:t xml:space="preserve">NB: Det skal fylles ut ett skjema pr. kniv/knivblad som leveres til bedømmelse 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375DB" w14:paraId="5B4CF0CD" w14:textId="77777777" w:rsidTr="00EE3EB2">
        <w:trPr>
          <w:trHeight w:val="53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83EC" w14:textId="77777777" w:rsidR="008375DB" w:rsidRDefault="00EE3EB2">
            <w:pPr>
              <w:spacing w:after="0"/>
              <w:ind w:left="5" w:firstLine="0"/>
            </w:pPr>
            <w:r>
              <w:rPr>
                <w:sz w:val="22"/>
              </w:rPr>
              <w:t xml:space="preserve">Navn: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D47E" w14:textId="77777777" w:rsidR="008375DB" w:rsidRDefault="00EE3EB2">
            <w:pPr>
              <w:spacing w:after="22"/>
              <w:ind w:left="5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6CCC4DC" w14:textId="77777777" w:rsidR="008375DB" w:rsidRDefault="00EE3EB2">
            <w:pPr>
              <w:spacing w:after="0"/>
              <w:ind w:left="5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F2A7" w14:textId="77777777" w:rsidR="008375DB" w:rsidRDefault="00EE3EB2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471DC7E" w14:textId="7EB2BCD5" w:rsidR="008375DB" w:rsidRDefault="006162A7">
            <w:pPr>
              <w:spacing w:after="0"/>
              <w:ind w:left="0" w:firstLine="0"/>
            </w:pPr>
            <w:r w:rsidRPr="006162A7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A033230" wp14:editId="2982326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7305" b="10160"/>
                      <wp:wrapSquare wrapText="bothSides"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E509C" w14:textId="672B211D" w:rsidR="006162A7" w:rsidRDefault="006162A7" w:rsidP="006162A7">
                                  <w:pPr>
                                    <w:jc w:val="center"/>
                                  </w:pPr>
                                  <w:r>
                                    <w:t>NB! Innsender må sørge for at objektet er forsvarlig emballert.</w:t>
                                  </w:r>
                                </w:p>
                                <w:p w14:paraId="77F165A9" w14:textId="5CE66DE3" w:rsidR="006162A7" w:rsidRDefault="006162A7" w:rsidP="006162A7">
                                  <w:pPr>
                                    <w:jc w:val="center"/>
                                  </w:pPr>
                                  <w:r>
                                    <w:t>Objektet returneres ikke i innsendt emballasje.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A0332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" fillcolor="#f7caac [1301]">
                      <v:textbox style="mso-fit-shape-to-text:t">
                        <w:txbxContent>
                          <w:p w14:paraId="267E509C" w14:textId="672B211D" w:rsidR="006162A7" w:rsidRDefault="006162A7" w:rsidP="006162A7">
                            <w:pPr>
                              <w:jc w:val="center"/>
                            </w:pPr>
                            <w:r>
                              <w:t>NB! Innsender må sørge for at objektet er forsvarlig emballert.</w:t>
                            </w:r>
                          </w:p>
                          <w:p w14:paraId="77F165A9" w14:textId="5CE66DE3" w:rsidR="006162A7" w:rsidRDefault="006162A7" w:rsidP="006162A7">
                            <w:pPr>
                              <w:jc w:val="center"/>
                            </w:pPr>
                            <w:r>
                              <w:t>Objektet returneres ikke i innsendt emballasje.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3EB2">
              <w:rPr>
                <w:sz w:val="22"/>
              </w:rPr>
              <w:t xml:space="preserve">    </w:t>
            </w:r>
          </w:p>
          <w:p w14:paraId="08AFCCB5" w14:textId="695552BF" w:rsidR="008375DB" w:rsidRDefault="00EE3EB2" w:rsidP="002C224F">
            <w:pPr>
              <w:spacing w:after="22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375DB" w14:paraId="68C24B33" w14:textId="77777777" w:rsidTr="00EE3EB2">
        <w:trPr>
          <w:trHeight w:val="53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D964" w14:textId="77777777" w:rsidR="008375DB" w:rsidRDefault="00EE3EB2">
            <w:pPr>
              <w:spacing w:after="0"/>
              <w:ind w:left="5" w:firstLine="0"/>
            </w:pPr>
            <w:r>
              <w:rPr>
                <w:sz w:val="22"/>
              </w:rPr>
              <w:t xml:space="preserve">Adresse: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0E8" w14:textId="77777777" w:rsidR="008375DB" w:rsidRDefault="00EE3EB2">
            <w:pPr>
              <w:spacing w:after="22"/>
              <w:ind w:left="5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0779402" w14:textId="77777777" w:rsidR="008375DB" w:rsidRDefault="00EE3EB2">
            <w:pPr>
              <w:spacing w:after="0"/>
              <w:ind w:left="5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9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6059E" w14:textId="77777777" w:rsidR="008375DB" w:rsidRDefault="008375DB">
            <w:pPr>
              <w:spacing w:after="160"/>
              <w:ind w:left="0" w:firstLine="0"/>
            </w:pPr>
          </w:p>
        </w:tc>
      </w:tr>
      <w:tr w:rsidR="008375DB" w14:paraId="54C233E7" w14:textId="77777777" w:rsidTr="00EE3EB2">
        <w:trPr>
          <w:trHeight w:val="53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C457" w14:textId="77777777" w:rsidR="008375DB" w:rsidRDefault="00EE3EB2">
            <w:pPr>
              <w:spacing w:after="0"/>
              <w:ind w:left="5" w:firstLine="0"/>
            </w:pPr>
            <w:r>
              <w:rPr>
                <w:sz w:val="22"/>
              </w:rPr>
              <w:t xml:space="preserve">Tlf.nr: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E4CC" w14:textId="77777777" w:rsidR="008375DB" w:rsidRDefault="00EE3EB2">
            <w:pPr>
              <w:spacing w:after="19"/>
              <w:ind w:left="5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F511984" w14:textId="77777777" w:rsidR="008375DB" w:rsidRDefault="00EE3EB2">
            <w:pPr>
              <w:spacing w:after="0"/>
              <w:ind w:left="5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9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4C8CCC" w14:textId="77777777" w:rsidR="008375DB" w:rsidRDefault="008375DB">
            <w:pPr>
              <w:spacing w:after="160"/>
              <w:ind w:left="0" w:firstLine="0"/>
            </w:pPr>
          </w:p>
        </w:tc>
      </w:tr>
      <w:tr w:rsidR="008375DB" w14:paraId="37044399" w14:textId="77777777" w:rsidTr="00EE3EB2">
        <w:trPr>
          <w:trHeight w:val="479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198B" w14:textId="67A25D38" w:rsidR="008375DB" w:rsidRDefault="00EE3EB2">
            <w:pPr>
              <w:spacing w:after="0"/>
              <w:ind w:left="5" w:firstLine="0"/>
            </w:pPr>
            <w:r>
              <w:rPr>
                <w:sz w:val="22"/>
              </w:rPr>
              <w:t xml:space="preserve">E-post:  </w:t>
            </w:r>
          </w:p>
        </w:tc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1D0B" w14:textId="42B2FD0B" w:rsidR="008375DB" w:rsidRDefault="00EE3EB2" w:rsidP="002C224F">
            <w:pPr>
              <w:spacing w:after="22"/>
              <w:ind w:left="5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FAD4" w14:textId="77777777" w:rsidR="008375DB" w:rsidRDefault="008375DB">
            <w:pPr>
              <w:spacing w:after="160"/>
              <w:ind w:left="0" w:firstLine="0"/>
            </w:pPr>
          </w:p>
        </w:tc>
      </w:tr>
      <w:tr w:rsidR="008375DB" w14:paraId="67C5A057" w14:textId="77777777" w:rsidTr="00EE3EB2">
        <w:trPr>
          <w:trHeight w:val="475"/>
        </w:trPr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2158" w14:textId="77777777" w:rsidR="008375DB" w:rsidRDefault="00EE3EB2">
            <w:pPr>
              <w:spacing w:after="13" w:line="276" w:lineRule="auto"/>
              <w:ind w:left="5" w:firstLine="0"/>
            </w:pPr>
            <w:r>
              <w:rPr>
                <w:sz w:val="24"/>
              </w:rPr>
              <w:t xml:space="preserve">Kniven/Knivbladet meldes på̊ i klasse </w:t>
            </w:r>
          </w:p>
          <w:p w14:paraId="1BE601DD" w14:textId="77777777" w:rsidR="008375DB" w:rsidRDefault="00EE3EB2">
            <w:pPr>
              <w:spacing w:after="211" w:line="285" w:lineRule="auto"/>
              <w:ind w:left="5" w:right="101" w:firstLine="0"/>
            </w:pPr>
            <w:r>
              <w:rPr>
                <w:sz w:val="24"/>
              </w:rPr>
              <w:t xml:space="preserve">(Du må̊ krysse av):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1E24D68" w14:textId="77777777" w:rsidR="008375DB" w:rsidRDefault="00EE3EB2">
            <w:pPr>
              <w:spacing w:after="0"/>
              <w:ind w:left="5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6B9E" w14:textId="77777777" w:rsidR="008375DB" w:rsidRDefault="00EE3EB2">
            <w:pPr>
              <w:spacing w:after="0"/>
              <w:ind w:left="5" w:firstLine="0"/>
            </w:pPr>
            <w:r>
              <w:rPr>
                <w:sz w:val="28"/>
              </w:rPr>
              <w:t xml:space="preserve">KNIV: </w:t>
            </w:r>
            <w:r>
              <w:rPr>
                <w:rFonts w:ascii="Calibri" w:eastAsia="Calibri" w:hAnsi="Calibri" w:cs="Calibri"/>
                <w:sz w:val="28"/>
                <w:vertAlign w:val="subscript"/>
              </w:rPr>
              <w:t xml:space="preserve"> 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6844" w14:textId="77777777" w:rsidR="008375DB" w:rsidRDefault="00EE3EB2">
            <w:pPr>
              <w:spacing w:after="0"/>
              <w:ind w:left="0" w:firstLine="0"/>
            </w:pPr>
            <w:r>
              <w:rPr>
                <w:sz w:val="28"/>
              </w:rPr>
              <w:t xml:space="preserve">KNIVBLAD </w:t>
            </w:r>
            <w:r>
              <w:rPr>
                <w:rFonts w:ascii="Calibri" w:eastAsia="Calibri" w:hAnsi="Calibri" w:cs="Calibri"/>
                <w:sz w:val="28"/>
                <w:vertAlign w:val="subscript"/>
              </w:rPr>
              <w:t xml:space="preserve"> </w:t>
            </w:r>
          </w:p>
        </w:tc>
      </w:tr>
      <w:tr w:rsidR="008375DB" w14:paraId="7AC8849A" w14:textId="77777777" w:rsidTr="00EE3EB2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506D1" w14:textId="77777777" w:rsidR="008375DB" w:rsidRDefault="008375DB">
            <w:pPr>
              <w:spacing w:after="160"/>
              <w:ind w:left="0" w:firstLine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5845" w14:textId="77777777" w:rsidR="008375DB" w:rsidRDefault="00EE3EB2">
            <w:pPr>
              <w:spacing w:after="19"/>
              <w:ind w:left="5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45E0876" w14:textId="77777777" w:rsidR="008375DB" w:rsidRDefault="00EE3EB2">
            <w:pPr>
              <w:spacing w:after="0"/>
              <w:ind w:left="5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75F4" w14:textId="77777777" w:rsidR="008375DB" w:rsidRDefault="00EE3EB2">
            <w:pPr>
              <w:spacing w:after="0"/>
              <w:ind w:left="0" w:firstLine="0"/>
            </w:pPr>
            <w:r>
              <w:rPr>
                <w:sz w:val="22"/>
              </w:rPr>
              <w:t xml:space="preserve">Klasse A Staskniv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F4D860" w14:textId="77777777" w:rsidR="008375DB" w:rsidRDefault="00EE3EB2">
            <w:pPr>
              <w:spacing w:after="19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F1DA056" w14:textId="77777777" w:rsidR="008375DB" w:rsidRDefault="00EE3EB2">
            <w:pPr>
              <w:spacing w:after="22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E9CC553" w14:textId="77777777" w:rsidR="008375DB" w:rsidRDefault="00EE3EB2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4B094C" w14:textId="562E41AD" w:rsidR="008375DB" w:rsidRDefault="00EE3EB2">
            <w:pPr>
              <w:spacing w:after="147"/>
              <w:ind w:left="10" w:firstLine="0"/>
            </w:pPr>
            <w:r>
              <w:rPr>
                <w:sz w:val="22"/>
              </w:rPr>
              <w:t xml:space="preserve">Klasse 1 Laminert </w:t>
            </w:r>
            <w:r w:rsidR="006162A7">
              <w:rPr>
                <w:sz w:val="22"/>
              </w:rPr>
              <w:t>knivblad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CB08418" w14:textId="77777777" w:rsidR="008375DB" w:rsidRDefault="00EE3EB2">
            <w:pPr>
              <w:spacing w:after="0"/>
              <w:ind w:left="1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375DB" w14:paraId="551BB093" w14:textId="77777777" w:rsidTr="00EE3EB2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3F9C2" w14:textId="77777777" w:rsidR="008375DB" w:rsidRDefault="008375DB">
            <w:pPr>
              <w:spacing w:after="160"/>
              <w:ind w:left="0" w:firstLine="0"/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8462" w14:textId="77777777" w:rsidR="008375DB" w:rsidRDefault="00EE3EB2">
            <w:pPr>
              <w:spacing w:after="22"/>
              <w:ind w:left="5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2A075A6" w14:textId="77777777" w:rsidR="008375DB" w:rsidRDefault="00EE3EB2">
            <w:pPr>
              <w:spacing w:after="0"/>
              <w:ind w:left="5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372C" w14:textId="77777777" w:rsidR="008375DB" w:rsidRDefault="00EE3EB2">
            <w:pPr>
              <w:spacing w:after="0"/>
              <w:ind w:left="0" w:firstLine="0"/>
            </w:pPr>
            <w:r>
              <w:rPr>
                <w:sz w:val="22"/>
              </w:rPr>
              <w:t xml:space="preserve">Klasse B Brukskniv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2772F8" w14:textId="77777777" w:rsidR="008375DB" w:rsidRDefault="008375DB">
            <w:pPr>
              <w:spacing w:after="160"/>
              <w:ind w:left="0" w:firstLine="0"/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7261B9" w14:textId="77777777" w:rsidR="008375DB" w:rsidRDefault="008375DB">
            <w:pPr>
              <w:spacing w:after="160"/>
              <w:ind w:left="0" w:firstLine="0"/>
            </w:pPr>
          </w:p>
        </w:tc>
      </w:tr>
      <w:tr w:rsidR="008375DB" w14:paraId="4CC4D88C" w14:textId="77777777" w:rsidTr="00EE3EB2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51E45A" w14:textId="77777777" w:rsidR="008375DB" w:rsidRDefault="008375D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0838" w14:textId="77777777" w:rsidR="008375DB" w:rsidRDefault="008375DB">
            <w:pPr>
              <w:spacing w:after="160"/>
              <w:ind w:left="0" w:firstLine="0"/>
            </w:pPr>
          </w:p>
        </w:tc>
        <w:tc>
          <w:tcPr>
            <w:tcW w:w="3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16AC" w14:textId="77777777" w:rsidR="008375DB" w:rsidRDefault="008375DB">
            <w:pPr>
              <w:spacing w:after="160"/>
              <w:ind w:left="0" w:firstLine="0"/>
            </w:pP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5CA585" w14:textId="77777777" w:rsidR="008375DB" w:rsidRDefault="00EE3EB2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469B69" w14:textId="09263F59" w:rsidR="008375DB" w:rsidRDefault="00EE3EB2">
            <w:pPr>
              <w:spacing w:after="0"/>
              <w:ind w:left="0" w:firstLine="0"/>
            </w:pPr>
            <w:r>
              <w:rPr>
                <w:sz w:val="22"/>
              </w:rPr>
              <w:t xml:space="preserve">Klasse 2 Mønstersmidd </w:t>
            </w:r>
            <w:r w:rsidR="006162A7">
              <w:rPr>
                <w:sz w:val="22"/>
              </w:rPr>
              <w:t>knivblad</w:t>
            </w:r>
            <w:r>
              <w:rPr>
                <w:sz w:val="22"/>
              </w:rPr>
              <w:t xml:space="preserve"> </w:t>
            </w:r>
          </w:p>
        </w:tc>
      </w:tr>
      <w:tr w:rsidR="008375DB" w14:paraId="1C918B38" w14:textId="77777777" w:rsidTr="00EE3EB2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B43EB0" w14:textId="77777777" w:rsidR="008375DB" w:rsidRDefault="008375DB">
            <w:pPr>
              <w:spacing w:after="160"/>
              <w:ind w:left="0" w:firstLine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B8E2" w14:textId="77777777" w:rsidR="008375DB" w:rsidRDefault="00EE3EB2">
            <w:pPr>
              <w:spacing w:after="0"/>
              <w:ind w:left="5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92DE" w14:textId="77777777" w:rsidR="008375DB" w:rsidRDefault="00EE3EB2">
            <w:pPr>
              <w:spacing w:after="0"/>
              <w:ind w:left="0" w:firstLine="0"/>
            </w:pPr>
            <w:r>
              <w:rPr>
                <w:sz w:val="22"/>
              </w:rPr>
              <w:t xml:space="preserve">Klasse B 1 Påkostet brukskniv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7668FD2D" w14:textId="77777777" w:rsidR="008375DB" w:rsidRDefault="008375DB">
            <w:pPr>
              <w:spacing w:after="160"/>
              <w:ind w:left="0" w:firstLine="0"/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4C59FD5" w14:textId="77777777" w:rsidR="008375DB" w:rsidRDefault="008375DB">
            <w:pPr>
              <w:spacing w:after="160"/>
              <w:ind w:left="0" w:firstLine="0"/>
            </w:pPr>
          </w:p>
        </w:tc>
      </w:tr>
      <w:tr w:rsidR="008375DB" w14:paraId="550CE76E" w14:textId="77777777" w:rsidTr="00EE3EB2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698D8" w14:textId="77777777" w:rsidR="008375DB" w:rsidRDefault="008375DB">
            <w:pPr>
              <w:spacing w:after="160"/>
              <w:ind w:left="0" w:firstLine="0"/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6479" w14:textId="77777777" w:rsidR="008375DB" w:rsidRDefault="00EE3EB2">
            <w:pPr>
              <w:spacing w:after="0"/>
              <w:ind w:left="5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2CCF" w14:textId="77777777" w:rsidR="008375DB" w:rsidRDefault="00EE3EB2">
            <w:pPr>
              <w:spacing w:after="0"/>
              <w:ind w:left="0" w:firstLine="0"/>
            </w:pPr>
            <w:r>
              <w:rPr>
                <w:sz w:val="22"/>
              </w:rPr>
              <w:t>Klasse C Hornkniv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14B32D" w14:textId="77777777" w:rsidR="008375DB" w:rsidRDefault="008375DB">
            <w:pPr>
              <w:spacing w:after="160"/>
              <w:ind w:left="0" w:firstLine="0"/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2AA51B" w14:textId="77777777" w:rsidR="008375DB" w:rsidRDefault="008375DB">
            <w:pPr>
              <w:spacing w:after="160"/>
              <w:ind w:left="0" w:firstLine="0"/>
            </w:pPr>
          </w:p>
        </w:tc>
      </w:tr>
      <w:tr w:rsidR="008375DB" w14:paraId="6ADF795E" w14:textId="77777777" w:rsidTr="00EE3EB2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75301" w14:textId="77777777" w:rsidR="008375DB" w:rsidRDefault="008375D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4AB7" w14:textId="77777777" w:rsidR="008375DB" w:rsidRDefault="008375DB">
            <w:pPr>
              <w:spacing w:after="160"/>
              <w:ind w:left="0" w:firstLine="0"/>
            </w:pPr>
          </w:p>
        </w:tc>
        <w:tc>
          <w:tcPr>
            <w:tcW w:w="3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4A57" w14:textId="77777777" w:rsidR="008375DB" w:rsidRDefault="008375DB">
            <w:pPr>
              <w:spacing w:after="160"/>
              <w:ind w:left="0" w:firstLine="0"/>
            </w:pP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ABA8D3" w14:textId="77777777" w:rsidR="008375DB" w:rsidRDefault="00EE3EB2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78697D" w14:textId="77777777" w:rsidR="008375DB" w:rsidRDefault="00EE3EB2">
            <w:pPr>
              <w:spacing w:after="146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873BB26" w14:textId="4A99B099" w:rsidR="008375DB" w:rsidRDefault="00EE3EB2">
            <w:pPr>
              <w:spacing w:after="0"/>
              <w:ind w:left="0" w:firstLine="0"/>
            </w:pPr>
            <w:r>
              <w:rPr>
                <w:sz w:val="22"/>
              </w:rPr>
              <w:t xml:space="preserve">Klasse 3 </w:t>
            </w:r>
            <w:r w:rsidR="006162A7">
              <w:rPr>
                <w:sz w:val="22"/>
              </w:rPr>
              <w:t>Helstål knivblad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375DB" w14:paraId="20F9EF28" w14:textId="77777777" w:rsidTr="00EE3EB2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3FFFD0" w14:textId="77777777" w:rsidR="008375DB" w:rsidRDefault="008375DB">
            <w:pPr>
              <w:spacing w:after="160"/>
              <w:ind w:left="0" w:firstLine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A15C" w14:textId="77777777" w:rsidR="008375DB" w:rsidRDefault="00EE3EB2">
            <w:pPr>
              <w:spacing w:after="0"/>
              <w:ind w:left="5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1540" w14:textId="77777777" w:rsidR="008375DB" w:rsidRDefault="00EE3EB2">
            <w:pPr>
              <w:spacing w:after="11"/>
              <w:ind w:left="0" w:firstLine="0"/>
            </w:pPr>
            <w:r>
              <w:rPr>
                <w:sz w:val="22"/>
              </w:rPr>
              <w:t xml:space="preserve">Klasse D Åpen klasse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7D7EF05" w14:textId="77777777" w:rsidR="008375DB" w:rsidRDefault="00EE3EB2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61F98A8D" w14:textId="77777777" w:rsidR="008375DB" w:rsidRDefault="008375DB">
            <w:pPr>
              <w:spacing w:after="160"/>
              <w:ind w:left="0" w:firstLine="0"/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D45271A" w14:textId="77777777" w:rsidR="008375DB" w:rsidRDefault="008375DB">
            <w:pPr>
              <w:spacing w:after="160"/>
              <w:ind w:left="0" w:firstLine="0"/>
            </w:pPr>
          </w:p>
        </w:tc>
      </w:tr>
      <w:tr w:rsidR="008375DB" w14:paraId="050E6D4F" w14:textId="77777777" w:rsidTr="00EE3EB2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9BC9" w14:textId="77777777" w:rsidR="008375DB" w:rsidRDefault="008375DB">
            <w:pPr>
              <w:spacing w:after="160"/>
              <w:ind w:left="0" w:firstLine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4815" w14:textId="77777777" w:rsidR="008375DB" w:rsidRDefault="00EE3EB2">
            <w:pPr>
              <w:spacing w:after="0"/>
              <w:ind w:left="5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3435" w14:textId="0FD1CAD7" w:rsidR="008375DB" w:rsidRDefault="00EE3EB2">
            <w:pPr>
              <w:spacing w:after="0"/>
              <w:ind w:left="0" w:firstLine="0"/>
            </w:pPr>
            <w:r>
              <w:rPr>
                <w:sz w:val="22"/>
              </w:rPr>
              <w:t xml:space="preserve">Klasse E </w:t>
            </w:r>
            <w:proofErr w:type="spellStart"/>
            <w:r>
              <w:rPr>
                <w:sz w:val="22"/>
              </w:rPr>
              <w:t>U</w:t>
            </w:r>
            <w:r w:rsidR="002C224F">
              <w:rPr>
                <w:sz w:val="22"/>
              </w:rPr>
              <w:t>premiert</w:t>
            </w:r>
            <w:proofErr w:type="spellEnd"/>
            <w:r w:rsidR="002C224F">
              <w:rPr>
                <w:sz w:val="22"/>
              </w:rPr>
              <w:t>/nybegynner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16A25C" w14:textId="77777777" w:rsidR="008375DB" w:rsidRDefault="008375DB">
            <w:pPr>
              <w:spacing w:after="160"/>
              <w:ind w:left="0" w:firstLine="0"/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5F5361" w14:textId="77777777" w:rsidR="008375DB" w:rsidRDefault="008375DB">
            <w:pPr>
              <w:spacing w:after="160"/>
              <w:ind w:left="0" w:firstLine="0"/>
            </w:pPr>
          </w:p>
        </w:tc>
      </w:tr>
      <w:tr w:rsidR="008375DB" w14:paraId="705CE9E2" w14:textId="77777777" w:rsidTr="00735297">
        <w:trPr>
          <w:trHeight w:val="113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249A" w14:textId="77777777" w:rsidR="008375DB" w:rsidRDefault="00EE3EB2">
            <w:pPr>
              <w:spacing w:after="0"/>
              <w:ind w:left="5" w:right="50" w:firstLine="0"/>
            </w:pPr>
            <w:r>
              <w:rPr>
                <w:sz w:val="22"/>
              </w:rPr>
              <w:t>Særlige opplysninger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E491" w14:textId="77777777" w:rsidR="008375DB" w:rsidRDefault="00EE3EB2">
            <w:pPr>
              <w:spacing w:after="0"/>
              <w:ind w:left="5" w:firstLine="0"/>
            </w:pPr>
            <w:r>
              <w:rPr>
                <w:sz w:val="22"/>
              </w:rPr>
              <w:t xml:space="preserve">  </w:t>
            </w:r>
          </w:p>
          <w:p w14:paraId="17594022" w14:textId="77777777" w:rsidR="008375DB" w:rsidRDefault="00EE3EB2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5FE0755" w14:textId="77777777" w:rsidR="008375DB" w:rsidRDefault="00EE3EB2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E785EAB" w14:textId="77777777" w:rsidR="00735297" w:rsidRDefault="00EE3EB2" w:rsidP="00735297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C063B25" w14:textId="77777777" w:rsidR="00735297" w:rsidRDefault="00735297" w:rsidP="00735297">
            <w:pPr>
              <w:spacing w:after="0"/>
              <w:ind w:left="5" w:firstLine="0"/>
            </w:pPr>
          </w:p>
          <w:p w14:paraId="424BC8A3" w14:textId="4F4E0303" w:rsidR="008375DB" w:rsidRDefault="00EE3EB2" w:rsidP="00735297">
            <w:pPr>
              <w:spacing w:after="0"/>
              <w:ind w:hanging="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13C10A7D" w14:textId="6CB7D305" w:rsidR="008375DB" w:rsidRDefault="008375DB" w:rsidP="00735297">
      <w:pPr>
        <w:spacing w:after="0"/>
        <w:ind w:hanging="9"/>
      </w:pPr>
    </w:p>
    <w:sectPr w:rsidR="008375DB" w:rsidSect="00735297">
      <w:pgSz w:w="12240" w:h="15840"/>
      <w:pgMar w:top="426" w:right="692" w:bottom="1276" w:left="7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DB"/>
    <w:rsid w:val="002C224F"/>
    <w:rsid w:val="006162A7"/>
    <w:rsid w:val="00735297"/>
    <w:rsid w:val="008375DB"/>
    <w:rsid w:val="00E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0C89"/>
  <w15:docId w15:val="{EAE46056-5030-4100-9E5D-4ADBAE7C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8"/>
      <w:ind w:left="9" w:hanging="10"/>
    </w:pPr>
    <w:rPr>
      <w:rFonts w:ascii="Arial" w:eastAsia="Arial" w:hAnsi="Arial" w:cs="Arial"/>
      <w:color w:val="000000"/>
      <w:sz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Knivkonkurransen Elverum.docx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Knivkonkurransen Elverum.docx</dc:title>
  <dc:subject/>
  <dc:creator>Knivmaker Morten Håkonsen</dc:creator>
  <cp:keywords/>
  <cp:lastModifiedBy>Sivert Gravem</cp:lastModifiedBy>
  <cp:revision>2</cp:revision>
  <dcterms:created xsi:type="dcterms:W3CDTF">2024-01-20T13:29:00Z</dcterms:created>
  <dcterms:modified xsi:type="dcterms:W3CDTF">2024-01-20T13:29:00Z</dcterms:modified>
</cp:coreProperties>
</file>